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B0" w:rsidRPr="0029723B" w:rsidRDefault="00872C96" w:rsidP="00971CA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7"/>
          <w:szCs w:val="27"/>
        </w:rPr>
      </w:pPr>
      <w:r>
        <w:rPr>
          <w:color w:val="111111"/>
          <w:sz w:val="27"/>
          <w:szCs w:val="27"/>
          <w:shd w:val="clear" w:color="auto" w:fill="FFFFFF"/>
        </w:rPr>
        <w:t>Н</w:t>
      </w:r>
      <w:bookmarkStart w:id="0" w:name="_GoBack"/>
      <w:bookmarkEnd w:id="0"/>
      <w:r w:rsidR="00A737AA" w:rsidRPr="0029723B">
        <w:rPr>
          <w:color w:val="111111"/>
          <w:sz w:val="27"/>
          <w:szCs w:val="27"/>
          <w:shd w:val="clear" w:color="auto" w:fill="FFFFFF"/>
        </w:rPr>
        <w:t>а кануне важного для нашей страны праздника Дня </w:t>
      </w:r>
      <w:r w:rsidR="00A737AA" w:rsidRPr="0029723B">
        <w:rPr>
          <w:rStyle w:val="aa"/>
          <w:color w:val="111111"/>
          <w:sz w:val="27"/>
          <w:szCs w:val="27"/>
          <w:bdr w:val="none" w:sz="0" w:space="0" w:color="auto" w:frame="1"/>
          <w:shd w:val="clear" w:color="auto" w:fill="FFFFFF"/>
        </w:rPr>
        <w:t>Победы</w:t>
      </w:r>
      <w:r w:rsidR="00A737AA" w:rsidRPr="0029723B">
        <w:rPr>
          <w:color w:val="111111"/>
          <w:sz w:val="27"/>
          <w:szCs w:val="27"/>
          <w:shd w:val="clear" w:color="auto" w:fill="FFFFFF"/>
        </w:rPr>
        <w:t>, в условиях самоизоляции, мы решили сделать аппликации, рисунки, поделки, посвящённые этому грандиозному событию. Ребята группы « Морские звездочки» старались вместе с родителями. В ходе </w:t>
      </w:r>
      <w:r w:rsidR="00A737AA" w:rsidRPr="00971CA3">
        <w:rPr>
          <w:rStyle w:val="aa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работ</w:t>
      </w:r>
      <w:r w:rsidR="00A737AA" w:rsidRPr="00971CA3">
        <w:rPr>
          <w:b/>
          <w:color w:val="111111"/>
          <w:sz w:val="27"/>
          <w:szCs w:val="27"/>
          <w:shd w:val="clear" w:color="auto" w:fill="FFFFFF"/>
        </w:rPr>
        <w:t>,</w:t>
      </w:r>
      <w:r w:rsidR="00A737AA" w:rsidRPr="0029723B">
        <w:rPr>
          <w:color w:val="111111"/>
          <w:sz w:val="27"/>
          <w:szCs w:val="27"/>
          <w:shd w:val="clear" w:color="auto" w:fill="FFFFFF"/>
        </w:rPr>
        <w:t xml:space="preserve"> были расширены представления детей о важности такого праздника как 9 Мая. </w:t>
      </w:r>
      <w:r w:rsidR="00E1157F" w:rsidRPr="0029723B">
        <w:rPr>
          <w:color w:val="111111"/>
          <w:sz w:val="27"/>
          <w:szCs w:val="27"/>
          <w:shd w:val="clear" w:color="auto" w:fill="FFFFFF"/>
        </w:rPr>
        <w:t xml:space="preserve"> Когда-то наши матери,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чтобы не прервалас</w:t>
      </w:r>
      <w:r w:rsidR="00A737AA" w:rsidRPr="0029723B">
        <w:rPr>
          <w:color w:val="111111"/>
          <w:sz w:val="27"/>
          <w:szCs w:val="27"/>
          <w:shd w:val="clear" w:color="auto" w:fill="FFFFFF"/>
        </w:rPr>
        <w:t>ь память, чтобы не</w:t>
      </w:r>
      <w:r w:rsidR="00E1157F" w:rsidRPr="0029723B">
        <w:rPr>
          <w:color w:val="111111"/>
          <w:sz w:val="27"/>
          <w:szCs w:val="27"/>
          <w:shd w:val="clear" w:color="auto" w:fill="FFFFFF"/>
        </w:rPr>
        <w:t xml:space="preserve"> угасал вечный огонь благодарности к солдатам, отдавшим за нас свои жизни. День Победы 9 мая 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</w:t>
      </w:r>
      <w:r w:rsidR="00A737AA" w:rsidRPr="0029723B">
        <w:rPr>
          <w:color w:val="111111"/>
          <w:sz w:val="27"/>
          <w:szCs w:val="27"/>
          <w:shd w:val="clear" w:color="auto" w:fill="FFFFFF"/>
        </w:rPr>
        <w:t xml:space="preserve"> </w:t>
      </w:r>
      <w:r w:rsidR="00E1157F" w:rsidRPr="0029723B">
        <w:rPr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Но радость эта смешана с печалью</w:t>
      </w:r>
      <w:r w:rsidR="00E1157F" w:rsidRPr="0029723B">
        <w:rPr>
          <w:color w:val="111111"/>
          <w:sz w:val="27"/>
          <w:szCs w:val="27"/>
          <w:shd w:val="clear" w:color="auto" w:fill="FFFFFF"/>
        </w:rPr>
        <w:t>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 </w:t>
      </w:r>
      <w:r w:rsidR="00E1157F" w:rsidRPr="0029723B">
        <w:rPr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«радость со слезами на глазах»</w:t>
      </w:r>
      <w:r w:rsidR="00E1157F" w:rsidRPr="0029723B">
        <w:rPr>
          <w:color w:val="111111"/>
          <w:sz w:val="27"/>
          <w:szCs w:val="27"/>
          <w:shd w:val="clear" w:color="auto" w:fill="FFFFFF"/>
        </w:rPr>
        <w:t>; то есть день одновременно и радостный, и печальный.</w:t>
      </w:r>
    </w:p>
    <w:p w:rsidR="007A4FB0" w:rsidRDefault="007A4FB0"/>
    <w:p w:rsidR="00C71D63" w:rsidRPr="0029723B" w:rsidRDefault="0020407E">
      <w:pPr>
        <w:rPr>
          <w:sz w:val="20"/>
          <w:szCs w:val="20"/>
        </w:rPr>
      </w:pPr>
      <w:r>
        <w:rPr>
          <w:sz w:val="144"/>
          <w:szCs w:val="144"/>
        </w:rPr>
        <w:t xml:space="preserve"> </w:t>
      </w:r>
      <w:r w:rsidR="006118F7">
        <w:rPr>
          <w:b/>
          <w:noProof/>
          <w:sz w:val="144"/>
          <w:szCs w:val="144"/>
        </w:rPr>
        <w:drawing>
          <wp:inline distT="0" distB="0" distL="0" distR="0">
            <wp:extent cx="5254625" cy="5254625"/>
            <wp:effectExtent l="19050" t="0" r="3175" b="0"/>
            <wp:docPr id="1" name="Рисунок 0" descr="окна побед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 победы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43" w:rsidRDefault="00266A44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елк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80943" w:rsidRDefault="00380943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937FB" w:rsidRPr="0029723B" w:rsidRDefault="00003D4C" w:rsidP="001937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2020-ый год - Год памяти и славы. До юбилея осталось  мало времени</w:t>
      </w:r>
      <w:r w:rsidR="001937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именно 9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мая в этом году на улицах городов не пройдут торжественные парады и </w:t>
      </w:r>
      <w:r w:rsidR="001937FB" w:rsidRPr="0029723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«Бессмертный полк»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из-за пандемии </w:t>
      </w:r>
      <w:proofErr w:type="spellStart"/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коронавируса</w:t>
      </w:r>
      <w:proofErr w:type="spellEnd"/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Родители совместно</w:t>
      </w:r>
      <w:r w:rsidR="001937FB" w:rsidRPr="001937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детьми нашей группы </w:t>
      </w:r>
      <w:r w:rsidR="001937FB" w:rsidRPr="0029723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 Морские звездочки»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приняли участие в </w:t>
      </w:r>
      <w:r w:rsidR="001937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937FB" w:rsidRPr="0029723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</w:t>
      </w:r>
      <w:r w:rsidR="001937F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# Окна _ Победы</w:t>
      </w:r>
      <w:r w:rsidR="001937FB" w:rsidRPr="002972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Украсили окна своих домов вырезанными из бумаги силуэтами журавлей, которые являются знаком памяти о членах семьи, принимавших учас</w:t>
      </w:r>
      <w:r w:rsidR="001937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тие в военных действиях. 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«Ценность </w:t>
      </w:r>
      <w:r w:rsidR="001937FB" w:rsidRPr="0029723B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акции в том</w:t>
      </w:r>
      <w:r w:rsidR="001937FB" w:rsidRPr="002972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1937FB"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что, даже не выходя из дома, мы можем выразить признательность ветеранам Великой Отечественной войны и почтить память павших героев, превратив свои окна в галереи памяти и выразить благодарность всем, кто сделал возможным наше мирное небо!»</w:t>
      </w:r>
    </w:p>
    <w:p w:rsidR="001937FB" w:rsidRDefault="00003D4C" w:rsidP="0029723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972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003D4C" w:rsidRDefault="00003D4C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5940425"/>
            <wp:effectExtent l="19050" t="0" r="3175" b="0"/>
            <wp:docPr id="2" name="Рисунок 1" descr="окна побед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 победы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F4" w:rsidRPr="00857E81" w:rsidRDefault="00AB29F4" w:rsidP="00857E81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proofErr w:type="gramStart"/>
      <w:r w:rsidRPr="00857E81">
        <w:rPr>
          <w:color w:val="111111"/>
          <w:sz w:val="28"/>
          <w:szCs w:val="28"/>
          <w:shd w:val="clear" w:color="auto" w:fill="FFFFFF"/>
        </w:rPr>
        <w:lastRenderedPageBreak/>
        <w:t xml:space="preserve">День победы - один из важный праздников, которые отмечают </w:t>
      </w:r>
      <w:r w:rsidRPr="00857E81">
        <w:rPr>
          <w:b/>
          <w:color w:val="111111"/>
          <w:sz w:val="28"/>
          <w:szCs w:val="28"/>
          <w:shd w:val="clear" w:color="auto" w:fill="FFFFFF"/>
        </w:rPr>
        <w:t>в </w:t>
      </w:r>
      <w:r w:rsidRP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нашей</w:t>
      </w:r>
      <w:r w:rsidRPr="00857E81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стране</w:t>
      </w:r>
      <w:r w:rsidRPr="00857E81">
        <w:rPr>
          <w:b/>
          <w:color w:val="111111"/>
          <w:sz w:val="28"/>
          <w:szCs w:val="28"/>
          <w:shd w:val="clear" w:color="auto" w:fill="FFFFFF"/>
        </w:rPr>
        <w:t>.</w:t>
      </w:r>
      <w:proofErr w:type="gramEnd"/>
      <w:r w:rsidRPr="00857E81">
        <w:rPr>
          <w:color w:val="111111"/>
          <w:sz w:val="28"/>
          <w:szCs w:val="28"/>
          <w:shd w:val="clear" w:color="auto" w:fill="FFFFFF"/>
        </w:rPr>
        <w:t xml:space="preserve"> Это память о </w:t>
      </w:r>
      <w:r w:rsidRPr="00857E81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прошлом</w:t>
      </w:r>
      <w:r w:rsidR="00857E81" w:rsidRPr="00857E81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57E81" w:rsidRP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нашем</w:t>
      </w:r>
      <w:r w:rsidRPr="00857E81">
        <w:rPr>
          <w:color w:val="111111"/>
          <w:sz w:val="28"/>
          <w:szCs w:val="28"/>
          <w:shd w:val="clear" w:color="auto" w:fill="FFFFFF"/>
        </w:rPr>
        <w:t xml:space="preserve">, благодаря которому мы живем и радуемся жизни. Не забыть нам годы Великой Отечественной войны, </w:t>
      </w:r>
      <w:proofErr w:type="gramStart"/>
      <w:r w:rsidRPr="00857E81">
        <w:rPr>
          <w:color w:val="111111"/>
          <w:sz w:val="28"/>
          <w:szCs w:val="28"/>
          <w:shd w:val="clear" w:color="auto" w:fill="FFFFFF"/>
        </w:rPr>
        <w:t>не легко</w:t>
      </w:r>
      <w:proofErr w:type="gramEnd"/>
      <w:r w:rsidRPr="00857E81">
        <w:rPr>
          <w:color w:val="111111"/>
          <w:sz w:val="28"/>
          <w:szCs w:val="28"/>
          <w:shd w:val="clear" w:color="auto" w:fill="FFFFFF"/>
        </w:rPr>
        <w:t xml:space="preserve"> нам далась победа. Память о тех, кто не вернулся, будет всегда в наших сердцах. К этому дню готовятся все особенно трепетно. </w:t>
      </w:r>
      <w:r w:rsid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</w:t>
      </w:r>
      <w:r w:rsidR="00857E81" w:rsidRPr="00857E81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руппа</w:t>
      </w:r>
      <w:r w:rsidRPr="00857E81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857E81" w:rsidRPr="00857E8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«Морские Звездочки»</w:t>
      </w:r>
      <w:r w:rsidRPr="00857E81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57E81" w:rsidRPr="00857E81">
        <w:rPr>
          <w:color w:val="111111"/>
          <w:sz w:val="28"/>
          <w:szCs w:val="28"/>
          <w:shd w:val="clear" w:color="auto" w:fill="FFFFFF"/>
        </w:rPr>
        <w:t>,  тоже отметила</w:t>
      </w:r>
      <w:r w:rsidRPr="00857E81">
        <w:rPr>
          <w:color w:val="111111"/>
          <w:sz w:val="28"/>
          <w:szCs w:val="28"/>
          <w:shd w:val="clear" w:color="auto" w:fill="FFFFFF"/>
        </w:rPr>
        <w:t xml:space="preserve"> этот день.</w:t>
      </w:r>
      <w:r w:rsidR="00857E81" w:rsidRPr="00857E81">
        <w:rPr>
          <w:color w:val="111111"/>
          <w:sz w:val="28"/>
          <w:szCs w:val="28"/>
          <w:shd w:val="clear" w:color="auto" w:fill="FFFFFF"/>
        </w:rPr>
        <w:t xml:space="preserve"> </w:t>
      </w:r>
      <w:r w:rsidRPr="00857E81">
        <w:rPr>
          <w:color w:val="111111"/>
          <w:sz w:val="28"/>
          <w:szCs w:val="28"/>
        </w:rPr>
        <w:t>Память о тех, кто не вернулся, будет всегда в наших сердцах. Благодаря им мы живы, можем радоваться жизни, солнцу, небу, цветам.</w:t>
      </w:r>
      <w:r w:rsidR="00857E81">
        <w:rPr>
          <w:color w:val="111111"/>
          <w:sz w:val="28"/>
          <w:szCs w:val="28"/>
        </w:rPr>
        <w:t xml:space="preserve"> </w:t>
      </w:r>
      <w:r w:rsidRPr="00857E81">
        <w:rPr>
          <w:color w:val="111111"/>
          <w:sz w:val="28"/>
          <w:szCs w:val="28"/>
        </w:rPr>
        <w:t>9 мая 1945 года</w:t>
      </w:r>
      <w:proofErr w:type="gramStart"/>
      <w:r w:rsidRPr="00857E81">
        <w:rPr>
          <w:color w:val="111111"/>
          <w:sz w:val="28"/>
          <w:szCs w:val="28"/>
        </w:rPr>
        <w:t>… В</w:t>
      </w:r>
      <w:proofErr w:type="gramEnd"/>
      <w:r w:rsidRPr="00857E81">
        <w:rPr>
          <w:color w:val="111111"/>
          <w:sz w:val="28"/>
          <w:szCs w:val="28"/>
        </w:rPr>
        <w:t>се дальше и дальше теперь от нас эта дата. Но мы помним, какой ценой досталась нашим дедам эта великая Победа.</w:t>
      </w:r>
    </w:p>
    <w:p w:rsidR="0029723B" w:rsidRPr="00857E81" w:rsidRDefault="00857E81" w:rsidP="00857E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E8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11204" cy="5138949"/>
            <wp:effectExtent l="19050" t="0" r="8546" b="0"/>
            <wp:docPr id="6" name="Рисунок 2" descr="бе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мертный полк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690" cy="514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3B" w:rsidRDefault="0029723B">
      <w:pPr>
        <w:rPr>
          <w:b/>
        </w:rPr>
      </w:pPr>
    </w:p>
    <w:p w:rsidR="0029723B" w:rsidRDefault="0029723B">
      <w:pPr>
        <w:rPr>
          <w:b/>
        </w:rPr>
      </w:pPr>
    </w:p>
    <w:p w:rsidR="0029723B" w:rsidRPr="00857E81" w:rsidRDefault="0029723B" w:rsidP="00857E81"/>
    <w:p w:rsidR="0029723B" w:rsidRPr="00003D4C" w:rsidRDefault="0029723B">
      <w:pPr>
        <w:rPr>
          <w:b/>
        </w:rPr>
      </w:pPr>
    </w:p>
    <w:sectPr w:rsidR="0029723B" w:rsidRPr="00003D4C" w:rsidSect="006118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AE6" w:rsidRDefault="00D26AE6" w:rsidP="00003D4C">
      <w:pPr>
        <w:spacing w:after="0" w:line="240" w:lineRule="auto"/>
      </w:pPr>
      <w:r>
        <w:separator/>
      </w:r>
    </w:p>
  </w:endnote>
  <w:endnote w:type="continuationSeparator" w:id="0">
    <w:p w:rsidR="00D26AE6" w:rsidRDefault="00D26AE6" w:rsidP="0000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AE6" w:rsidRDefault="00D26AE6" w:rsidP="00003D4C">
      <w:pPr>
        <w:spacing w:after="0" w:line="240" w:lineRule="auto"/>
      </w:pPr>
      <w:r>
        <w:separator/>
      </w:r>
    </w:p>
  </w:footnote>
  <w:footnote w:type="continuationSeparator" w:id="0">
    <w:p w:rsidR="00D26AE6" w:rsidRDefault="00D26AE6" w:rsidP="00003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407E"/>
    <w:rsid w:val="00003D4C"/>
    <w:rsid w:val="000135C5"/>
    <w:rsid w:val="001937FB"/>
    <w:rsid w:val="001C2C0A"/>
    <w:rsid w:val="0020407E"/>
    <w:rsid w:val="00266A44"/>
    <w:rsid w:val="0029723B"/>
    <w:rsid w:val="0035470C"/>
    <w:rsid w:val="00380943"/>
    <w:rsid w:val="006118F7"/>
    <w:rsid w:val="007A4FB0"/>
    <w:rsid w:val="00857E81"/>
    <w:rsid w:val="0087075C"/>
    <w:rsid w:val="00872C96"/>
    <w:rsid w:val="00910ADF"/>
    <w:rsid w:val="00971CA3"/>
    <w:rsid w:val="009A4287"/>
    <w:rsid w:val="00A737AA"/>
    <w:rsid w:val="00AB29F4"/>
    <w:rsid w:val="00C71D63"/>
    <w:rsid w:val="00D26AE6"/>
    <w:rsid w:val="00E1157F"/>
    <w:rsid w:val="00EC1FAF"/>
    <w:rsid w:val="00F85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8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A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003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03D4C"/>
  </w:style>
  <w:style w:type="paragraph" w:styleId="a8">
    <w:name w:val="footer"/>
    <w:basedOn w:val="a"/>
    <w:link w:val="a9"/>
    <w:uiPriority w:val="99"/>
    <w:semiHidden/>
    <w:unhideWhenUsed/>
    <w:rsid w:val="00003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03D4C"/>
  </w:style>
  <w:style w:type="character" w:styleId="aa">
    <w:name w:val="Strong"/>
    <w:basedOn w:val="a0"/>
    <w:uiPriority w:val="22"/>
    <w:qFormat/>
    <w:rsid w:val="00003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6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2020-04-24T11:21:00Z</cp:lastPrinted>
  <dcterms:created xsi:type="dcterms:W3CDTF">2020-04-24T11:15:00Z</dcterms:created>
  <dcterms:modified xsi:type="dcterms:W3CDTF">2020-05-05T05:18:00Z</dcterms:modified>
</cp:coreProperties>
</file>