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DB" w:rsidRPr="00802899" w:rsidRDefault="000333DB" w:rsidP="000333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06B19" w:rsidRDefault="00706B19" w:rsidP="000333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№2 </w:t>
      </w:r>
    </w:p>
    <w:p w:rsidR="000333DB" w:rsidRPr="00802899" w:rsidRDefault="000333DB" w:rsidP="000333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DB" w:rsidRPr="00802899" w:rsidRDefault="00706B19" w:rsidP="000333DB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Лукиной</w:t>
      </w:r>
    </w:p>
    <w:p w:rsidR="000333DB" w:rsidRPr="00802899" w:rsidRDefault="000333DB" w:rsidP="000333D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333DB" w:rsidRPr="00802899" w:rsidRDefault="000333DB" w:rsidP="00033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8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2899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802899">
        <w:rPr>
          <w:rFonts w:ascii="Times New Roman" w:hAnsi="Times New Roman" w:cs="Times New Roman"/>
          <w:sz w:val="24"/>
          <w:szCs w:val="24"/>
        </w:rPr>
        <w:t xml:space="preserve"> заявителя полностью)</w:t>
      </w:r>
    </w:p>
    <w:p w:rsidR="000333DB" w:rsidRPr="00802899" w:rsidRDefault="000333DB" w:rsidP="00033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3DB" w:rsidRPr="00802899" w:rsidRDefault="000333DB" w:rsidP="00033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3DB" w:rsidRPr="00802899" w:rsidRDefault="000333DB" w:rsidP="00033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В соответствии со ст.65 Федерального закона от 29.12.2012 273-ФЗ «Об образовании в Российской Федерации» прошу освободить от родительской платы, взимаемой /снизить родительскую плату, взимаемую за присмотр и уход за моим ребёнком ____________________________________________________________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(</w:t>
      </w:r>
      <w:proofErr w:type="spellStart"/>
      <w:r w:rsidRPr="00335F00">
        <w:rPr>
          <w:rFonts w:ascii="Times New Roman" w:hAnsi="Times New Roman" w:cs="Times New Roman"/>
        </w:rPr>
        <w:t>ф.и.о.</w:t>
      </w:r>
      <w:proofErr w:type="spellEnd"/>
      <w:r w:rsidRPr="00335F00">
        <w:rPr>
          <w:rFonts w:ascii="Times New Roman" w:hAnsi="Times New Roman" w:cs="Times New Roman"/>
        </w:rPr>
        <w:t xml:space="preserve"> ребёнка)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Так как ребёнок (нужное подчеркнуть)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- из многодетной семьи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- является сиротой, оставшимся без попечения родителей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- с ограниченными возможностями здоровья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- является инвалидом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- с туберкулёзной интоксикацией</w:t>
      </w:r>
    </w:p>
    <w:p w:rsidR="005067E5" w:rsidRPr="00335F00" w:rsidRDefault="005067E5" w:rsidP="00335F00">
      <w:p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 xml:space="preserve">К </w:t>
      </w:r>
      <w:r w:rsidR="00335F00">
        <w:rPr>
          <w:rFonts w:ascii="Times New Roman" w:hAnsi="Times New Roman" w:cs="Times New Roman"/>
        </w:rPr>
        <w:t>заявлению прилагаю (нужное подчеркнуть):</w:t>
      </w:r>
    </w:p>
    <w:p w:rsidR="005067E5" w:rsidRPr="00335F00" w:rsidRDefault="005067E5" w:rsidP="00335F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Копию паспорта</w:t>
      </w:r>
    </w:p>
    <w:p w:rsidR="005067E5" w:rsidRPr="00335F00" w:rsidRDefault="005067E5" w:rsidP="00335F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 xml:space="preserve">Копию свидетельства о </w:t>
      </w:r>
      <w:proofErr w:type="gramStart"/>
      <w:r w:rsidRPr="00335F00">
        <w:rPr>
          <w:rFonts w:ascii="Times New Roman" w:hAnsi="Times New Roman" w:cs="Times New Roman"/>
        </w:rPr>
        <w:t>рождении  (</w:t>
      </w:r>
      <w:proofErr w:type="gramEnd"/>
      <w:r w:rsidRPr="00335F00">
        <w:rPr>
          <w:rFonts w:ascii="Times New Roman" w:hAnsi="Times New Roman" w:cs="Times New Roman"/>
        </w:rPr>
        <w:t>усыновлении)ребёнка или договора о патронатном воспитании либо выписку об установлении опеки над ребёнком</w:t>
      </w:r>
    </w:p>
    <w:p w:rsidR="005067E5" w:rsidRPr="00335F00" w:rsidRDefault="005067E5" w:rsidP="00335F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Копию заключения медико-социальной экспертизы (для инвалидов)</w:t>
      </w:r>
    </w:p>
    <w:p w:rsidR="005067E5" w:rsidRPr="00335F00" w:rsidRDefault="00335F00" w:rsidP="00335F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35F00">
        <w:rPr>
          <w:rFonts w:ascii="Times New Roman" w:hAnsi="Times New Roman" w:cs="Times New Roman"/>
        </w:rPr>
        <w:t>Копию заключения фтизиатра</w:t>
      </w:r>
    </w:p>
    <w:p w:rsidR="000333DB" w:rsidRPr="000333DB" w:rsidRDefault="000333DB" w:rsidP="000333DB">
      <w:pPr>
        <w:rPr>
          <w:sz w:val="24"/>
          <w:szCs w:val="24"/>
        </w:rPr>
      </w:pPr>
    </w:p>
    <w:p w:rsidR="000333DB" w:rsidRDefault="000333DB" w:rsidP="000333D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333DB" w:rsidRDefault="000333DB" w:rsidP="000333D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____________________/_____________________________</w:t>
      </w:r>
      <w:r w:rsidRPr="00DE6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0333DB" w:rsidRDefault="000333DB" w:rsidP="000333D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333DB" w:rsidRPr="000333DB" w:rsidRDefault="000333DB" w:rsidP="000333D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3DB" w:rsidRPr="000333DB" w:rsidSect="00083452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6385"/>
    <w:multiLevelType w:val="hybridMultilevel"/>
    <w:tmpl w:val="685E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11D"/>
    <w:multiLevelType w:val="hybridMultilevel"/>
    <w:tmpl w:val="DD90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8587B"/>
    <w:multiLevelType w:val="hybridMultilevel"/>
    <w:tmpl w:val="DD90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05D3"/>
    <w:multiLevelType w:val="hybridMultilevel"/>
    <w:tmpl w:val="685E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5F"/>
    <w:rsid w:val="000333DB"/>
    <w:rsid w:val="00083452"/>
    <w:rsid w:val="0017358C"/>
    <w:rsid w:val="00335F00"/>
    <w:rsid w:val="004358C9"/>
    <w:rsid w:val="004B425F"/>
    <w:rsid w:val="005067E5"/>
    <w:rsid w:val="00706B19"/>
    <w:rsid w:val="00F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60BE-8393-49A1-B7A3-E6489C2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Tobolsk</cp:lastModifiedBy>
  <cp:revision>9</cp:revision>
  <dcterms:created xsi:type="dcterms:W3CDTF">2015-03-31T09:47:00Z</dcterms:created>
  <dcterms:modified xsi:type="dcterms:W3CDTF">2019-06-04T08:10:00Z</dcterms:modified>
</cp:coreProperties>
</file>