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99" w:rsidRPr="00802899" w:rsidRDefault="00095674" w:rsidP="00802899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89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802899" w:rsidRPr="00802899" w:rsidRDefault="00702630" w:rsidP="00267346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№2 </w:t>
      </w:r>
    </w:p>
    <w:p w:rsidR="0017358C" w:rsidRPr="00802899" w:rsidRDefault="00702630" w:rsidP="00802899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Лукиной</w:t>
      </w:r>
    </w:p>
    <w:p w:rsidR="00802899" w:rsidRPr="00802899" w:rsidRDefault="00802899" w:rsidP="008028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02899" w:rsidRPr="00802899" w:rsidRDefault="00802899" w:rsidP="0080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8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289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02899">
        <w:rPr>
          <w:rFonts w:ascii="Times New Roman" w:hAnsi="Times New Roman" w:cs="Times New Roman"/>
          <w:sz w:val="24"/>
          <w:szCs w:val="24"/>
        </w:rPr>
        <w:t xml:space="preserve"> заявителя полностью)</w:t>
      </w:r>
    </w:p>
    <w:p w:rsidR="00802899" w:rsidRPr="00802899" w:rsidRDefault="00802899" w:rsidP="00802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899" w:rsidRPr="00802899" w:rsidRDefault="00802899" w:rsidP="00802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899" w:rsidRPr="00802899" w:rsidRDefault="00802899" w:rsidP="0080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2899" w:rsidRDefault="00802899" w:rsidP="00802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899" w:rsidRPr="00802899" w:rsidRDefault="00802899" w:rsidP="008028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компенсацию </w:t>
      </w:r>
      <w:r w:rsidRPr="00802899">
        <w:rPr>
          <w:rFonts w:ascii="Times New Roman" w:hAnsi="Times New Roman" w:cs="Times New Roman"/>
          <w:sz w:val="24"/>
          <w:szCs w:val="24"/>
        </w:rPr>
        <w:t xml:space="preserve">родительской платы за присмотр и уход  </w:t>
      </w:r>
      <w:r w:rsidR="006B13B1" w:rsidRPr="00802899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802899">
        <w:rPr>
          <w:rFonts w:ascii="Times New Roman" w:hAnsi="Times New Roman" w:cs="Times New Roman"/>
          <w:sz w:val="24"/>
          <w:szCs w:val="24"/>
        </w:rPr>
        <w:t xml:space="preserve">за </w:t>
      </w:r>
      <w:r w:rsidRPr="00702630">
        <w:rPr>
          <w:rFonts w:ascii="Times New Roman" w:hAnsi="Times New Roman" w:cs="Times New Roman"/>
          <w:b/>
          <w:sz w:val="24"/>
          <w:szCs w:val="24"/>
        </w:rPr>
        <w:t>Ребенком</w:t>
      </w:r>
      <w:r w:rsidRPr="00802899">
        <w:rPr>
          <w:rFonts w:ascii="Times New Roman" w:hAnsi="Times New Roman" w:cs="Times New Roman"/>
          <w:sz w:val="24"/>
          <w:szCs w:val="24"/>
        </w:rPr>
        <w:t xml:space="preserve"> </w:t>
      </w:r>
      <w:r w:rsidR="006B13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802899">
        <w:rPr>
          <w:rFonts w:ascii="Times New Roman" w:hAnsi="Times New Roman" w:cs="Times New Roman"/>
          <w:sz w:val="24"/>
          <w:szCs w:val="24"/>
        </w:rPr>
        <w:t>в размере:</w:t>
      </w:r>
    </w:p>
    <w:p w:rsidR="00802899" w:rsidRPr="00802899" w:rsidRDefault="00802899" w:rsidP="008028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2899">
        <w:rPr>
          <w:rFonts w:ascii="Times New Roman" w:hAnsi="Times New Roman" w:cs="Times New Roman"/>
          <w:sz w:val="24"/>
          <w:szCs w:val="24"/>
        </w:rPr>
        <w:t xml:space="preserve">        20 процентов – на первого ребенка в семье;</w:t>
      </w:r>
    </w:p>
    <w:p w:rsidR="00802899" w:rsidRPr="00802899" w:rsidRDefault="00802899" w:rsidP="008028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2899">
        <w:rPr>
          <w:rFonts w:ascii="Times New Roman" w:hAnsi="Times New Roman" w:cs="Times New Roman"/>
          <w:sz w:val="24"/>
          <w:szCs w:val="24"/>
        </w:rPr>
        <w:t xml:space="preserve">        50 процентов – на второго ребенка в семье; </w:t>
      </w:r>
    </w:p>
    <w:p w:rsidR="00802899" w:rsidRPr="00802899" w:rsidRDefault="00802899" w:rsidP="008028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2899">
        <w:rPr>
          <w:rFonts w:ascii="Times New Roman" w:hAnsi="Times New Roman" w:cs="Times New Roman"/>
          <w:sz w:val="24"/>
          <w:szCs w:val="24"/>
        </w:rPr>
        <w:t xml:space="preserve">        70 процентов – на третьего или каждого последующего ребенка в семье.</w:t>
      </w:r>
    </w:p>
    <w:p w:rsidR="00802899" w:rsidRPr="00802899" w:rsidRDefault="00802899" w:rsidP="00802899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99">
        <w:rPr>
          <w:rFonts w:ascii="Times New Roman" w:hAnsi="Times New Roman" w:cs="Times New Roman"/>
          <w:b/>
          <w:bCs/>
          <w:sz w:val="24"/>
          <w:szCs w:val="24"/>
        </w:rPr>
        <w:t xml:space="preserve">         (нужное подчеркнуть)</w:t>
      </w:r>
    </w:p>
    <w:p w:rsidR="00802899" w:rsidRDefault="00802899" w:rsidP="0080289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02899" w:rsidRDefault="00802899" w:rsidP="0080289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DE6665" w:rsidRDefault="00DE6665" w:rsidP="0080289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E6665" w:rsidRDefault="00DE6665" w:rsidP="0080289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______________________/_____________________________</w:t>
      </w:r>
      <w:r w:rsidRPr="00DE6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DE6665" w:rsidRDefault="00DE6665" w:rsidP="0080289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E6665" w:rsidRDefault="00DE6665" w:rsidP="0080289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E6665" w:rsidRDefault="00DE6665" w:rsidP="0080289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67346" w:rsidRDefault="00267346" w:rsidP="00802899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346" w:rsidSect="004C12E8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6"/>
    <w:rsid w:val="00095674"/>
    <w:rsid w:val="00152808"/>
    <w:rsid w:val="0017358C"/>
    <w:rsid w:val="00267346"/>
    <w:rsid w:val="003B4766"/>
    <w:rsid w:val="004C12E8"/>
    <w:rsid w:val="006B13B1"/>
    <w:rsid w:val="00702630"/>
    <w:rsid w:val="00802899"/>
    <w:rsid w:val="00DE6665"/>
    <w:rsid w:val="00F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F5719-F173-4CAD-BDD9-9564F167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Tobolsk</cp:lastModifiedBy>
  <cp:revision>11</cp:revision>
  <cp:lastPrinted>2017-05-23T03:33:00Z</cp:lastPrinted>
  <dcterms:created xsi:type="dcterms:W3CDTF">2014-07-02T09:42:00Z</dcterms:created>
  <dcterms:modified xsi:type="dcterms:W3CDTF">2019-06-04T08:09:00Z</dcterms:modified>
</cp:coreProperties>
</file>