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51" w:rsidRDefault="00655751" w:rsidP="00564C23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  <w:bookmarkStart w:id="0" w:name="_GoBack"/>
      <w:r w:rsidRPr="00655751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Картотека пальчиковых игр по лексическим темам недели</w:t>
      </w:r>
    </w:p>
    <w:bookmarkEnd w:id="0"/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такое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65575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Пальчиковая гимнастика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Само название включает в себя два составляющих – гимнастика с помощью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пальцев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Это ещё очень интересное, забавное и полезное занятие.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Играя в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пальчиковые игры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Развиваем речь.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Пальчиковая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гимнастика развивает умение подражать взрослым… учит вслушиваться в речь и ее понимать… повышает речевую активность.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Учит ребенка концентрировать внимание и правильно его распределять.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Упражнение из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пальчиковой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гимнастики делает речь более четкой, ритмичной, яркой. Кроме этого, таким образом, ребёнок усиливает контроль за своими движениями.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В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пальчиковых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играх нужно запоминать </w:t>
      </w:r>
      <w:r w:rsidRPr="0065575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многое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 положение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пальцев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последовательность движений, да и просто стихи. Вот вам и отличное веселое упражнение для развития памяти!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А можно ли с помощью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пальчиковых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игр развивать фантазию и воображение? Конечно! Ведь руками можно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«рассказывать»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целые истории! Сначала пример покажет педагог (взрослый, а уж потом и ребенок может сочинить свои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65575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пальчиковые истории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</w:pPr>
      <w:r w:rsidRPr="00655751">
        <w:rPr>
          <w:rFonts w:ascii="Arial" w:eastAsia="Times New Roman" w:hAnsi="Arial" w:cs="Arial"/>
          <w:b/>
          <w:bCs/>
          <w:color w:val="00B050"/>
          <w:sz w:val="26"/>
          <w:szCs w:val="26"/>
          <w:bdr w:val="none" w:sz="0" w:space="0" w:color="auto" w:frame="1"/>
          <w:lang w:eastAsia="ru-RU"/>
        </w:rPr>
        <w:t>Пальчиковая гимнастика </w:t>
      </w:r>
      <w:r w:rsidRPr="00655751"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  <w:t>«Транспорт»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развитие мелкой моторики, координации движений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пальцев рук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шоссе идут машины,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(Крутим воображаемый руль.)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асфальту едут шины.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(Локти прижаты к туловищу, ладони двигаются параллельно друг другу.)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дороге не беги,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(Погрозили </w:t>
      </w:r>
      <w:r w:rsidRPr="0065575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пальцем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.)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Я скажу тебе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«Би-би»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(Рука сжата в кулак, большой палец выпрямлен –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«сигналим»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</w:pPr>
      <w:r w:rsidRPr="00655751">
        <w:rPr>
          <w:rFonts w:ascii="Arial" w:eastAsia="Times New Roman" w:hAnsi="Arial" w:cs="Arial"/>
          <w:b/>
          <w:bCs/>
          <w:color w:val="00B050"/>
          <w:sz w:val="26"/>
          <w:szCs w:val="26"/>
          <w:bdr w:val="none" w:sz="0" w:space="0" w:color="auto" w:frame="1"/>
          <w:lang w:eastAsia="ru-RU"/>
        </w:rPr>
        <w:t>Пальчиковая гимнастика </w:t>
      </w:r>
      <w:r w:rsidRPr="00655751"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  <w:t>«Домашние и дикие животные»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развитие мелкой моторики, координации движений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пальцев рук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Зайка – ушки на макушке – (Руки у висков, указательные и средние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 выпрямлены –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«ушки»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Скачет, скачет по опушке. (Руки щепотью вниз у груди –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«скачет»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Шёл за ним колючий ёжик,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(Переплели </w:t>
      </w:r>
      <w:r w:rsidRPr="0065575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пальцы и пошевелили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Шёл по травке без дорожек,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за ёжиком – краса –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(Плавные движения руками перед собой.)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Рыжехвостая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лиса.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00B050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b/>
          <w:bCs/>
          <w:color w:val="00B050"/>
          <w:sz w:val="26"/>
          <w:szCs w:val="26"/>
          <w:bdr w:val="none" w:sz="0" w:space="0" w:color="auto" w:frame="1"/>
          <w:lang w:eastAsia="ru-RU"/>
        </w:rPr>
        <w:lastRenderedPageBreak/>
        <w:t>Пальчиковые</w:t>
      </w:r>
      <w:r w:rsidRPr="00655751">
        <w:rPr>
          <w:rFonts w:ascii="Arial" w:eastAsia="Times New Roman" w:hAnsi="Arial" w:cs="Arial"/>
          <w:color w:val="00B050"/>
          <w:sz w:val="26"/>
          <w:szCs w:val="26"/>
          <w:lang w:eastAsia="ru-RU"/>
        </w:rPr>
        <w:t> игры для дошкольников по </w:t>
      </w:r>
      <w:r w:rsidRPr="00655751">
        <w:rPr>
          <w:rFonts w:ascii="Arial" w:eastAsia="Times New Roman" w:hAnsi="Arial" w:cs="Arial"/>
          <w:color w:val="00B050"/>
          <w:sz w:val="26"/>
          <w:szCs w:val="26"/>
          <w:u w:val="single"/>
          <w:bdr w:val="none" w:sz="0" w:space="0" w:color="auto" w:frame="1"/>
          <w:lang w:eastAsia="ru-RU"/>
        </w:rPr>
        <w:t>теме</w:t>
      </w:r>
      <w:r w:rsidRPr="00655751">
        <w:rPr>
          <w:rFonts w:ascii="Arial" w:eastAsia="Times New Roman" w:hAnsi="Arial" w:cs="Arial"/>
          <w:color w:val="00B050"/>
          <w:sz w:val="26"/>
          <w:szCs w:val="26"/>
          <w:lang w:eastAsia="ru-RU"/>
        </w:rPr>
        <w:t>: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00B050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  <w:t>«Овощи»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капусту рубим — рубим,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капусту солим — солим,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капусту трем — трем,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капусту жмем — жмем.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(Имитация движений.)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 Лариски – две редиски»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Лариски – две редиски,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 очереди разгибать </w:t>
      </w:r>
      <w:r w:rsidRPr="0065575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пальчики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Алешки – две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картошки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Сережки-сорванца – два зеленых огурца.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у Вовки – две морковки.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 еще у Петьки две хвостатых редьки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00B050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b/>
          <w:bCs/>
          <w:color w:val="00B050"/>
          <w:sz w:val="26"/>
          <w:szCs w:val="26"/>
          <w:bdr w:val="none" w:sz="0" w:space="0" w:color="auto" w:frame="1"/>
          <w:lang w:eastAsia="ru-RU"/>
        </w:rPr>
        <w:t>Пальчиковые игры по теме</w:t>
      </w:r>
      <w:r w:rsidRPr="00655751">
        <w:rPr>
          <w:rFonts w:ascii="Arial" w:eastAsia="Times New Roman" w:hAnsi="Arial" w:cs="Arial"/>
          <w:color w:val="00B050"/>
          <w:sz w:val="26"/>
          <w:szCs w:val="26"/>
          <w:lang w:eastAsia="ru-RU"/>
        </w:rPr>
        <w:t>: </w:t>
      </w:r>
      <w:r w:rsidRPr="00655751"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  <w:t>«Фрукты»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Будем мы варить компот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Фруктов нужно много. </w:t>
      </w:r>
      <w:r w:rsidRPr="0065575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Вот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Левую ладошку держат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«ковшиком»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указательным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пальцем правой руки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«мешают»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Будем яблоки крошить,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Грушу будем мы рубить.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Отожмем лимонный сок,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Слив положим, сахарок. Загибают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пальчики по одному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начиная с большого.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Варим, варим мы компот.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Угостим честной народ. Опять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«варят»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«мешают»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базар ходили мы,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Много груш там и хурмы,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Есть лимоны, апельсины,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Дыни, сливы, мандарины,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купили мы арбуз –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самый вкусный груз!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Соединение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пальцев подушечками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начиная с мизинцев, по одной паре </w:t>
      </w:r>
      <w:proofErr w:type="spellStart"/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пальцев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каждую стихотворную строчку;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 этом ладони не соприкасаются.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-мизинцы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-безымянные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-средние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-указательные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-большие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 сжимаются в кулак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большой отводится вверх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</w:pPr>
      <w:r w:rsidRPr="00655751">
        <w:rPr>
          <w:rFonts w:ascii="Arial" w:eastAsia="Times New Roman" w:hAnsi="Arial" w:cs="Arial"/>
          <w:b/>
          <w:bCs/>
          <w:color w:val="00B050"/>
          <w:sz w:val="26"/>
          <w:szCs w:val="26"/>
          <w:bdr w:val="none" w:sz="0" w:space="0" w:color="auto" w:frame="1"/>
          <w:lang w:eastAsia="ru-RU"/>
        </w:rPr>
        <w:t>Пальчиковые игры по теме</w:t>
      </w:r>
      <w:r w:rsidRPr="00655751">
        <w:rPr>
          <w:rFonts w:ascii="Arial" w:eastAsia="Times New Roman" w:hAnsi="Arial" w:cs="Arial"/>
          <w:color w:val="00B050"/>
          <w:sz w:val="26"/>
          <w:szCs w:val="26"/>
          <w:lang w:eastAsia="ru-RU"/>
        </w:rPr>
        <w:t>: </w:t>
      </w:r>
      <w:r w:rsidRPr="00655751"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  <w:t>«Семья»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00B050"/>
          <w:sz w:val="26"/>
          <w:szCs w:val="26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у нас семья большая. Да веселая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(топают в ладоши и ударяют кулачок об кулачок попеременно)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Два у лавки стоят,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(Загибают большие </w:t>
      </w:r>
      <w:r w:rsidRPr="0065575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пальцы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Два учиться хотят.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(Загибают указательные </w:t>
      </w:r>
      <w:r w:rsidRPr="0065575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пальцы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Два Степана сметаны объедаются.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(Загибают средние </w:t>
      </w:r>
      <w:r w:rsidRPr="0065575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пальцы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Две Дашки у кашки питаются.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(Загибают безымянные </w:t>
      </w:r>
      <w:r w:rsidRPr="0065575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пальцы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Две </w:t>
      </w:r>
      <w:proofErr w:type="spell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Ульки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люльке качаются.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(Загибают мизинцы)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  <w:t>«Детский сад»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00B050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нашей группе все друзья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ритмично стучат кулачками по столу.)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Самый младший- это я.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Маша,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Саша,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Юра,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Даша.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(Разжимают кулачки, начиная с мизинчика.)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</w:pPr>
      <w:r w:rsidRPr="00655751">
        <w:rPr>
          <w:rFonts w:ascii="Arial" w:eastAsia="Times New Roman" w:hAnsi="Arial" w:cs="Arial"/>
          <w:b/>
          <w:bCs/>
          <w:color w:val="00B050"/>
          <w:sz w:val="26"/>
          <w:szCs w:val="26"/>
          <w:bdr w:val="none" w:sz="0" w:space="0" w:color="auto" w:frame="1"/>
          <w:lang w:eastAsia="ru-RU"/>
        </w:rPr>
        <w:t>Пальчиковые игры по теме</w:t>
      </w:r>
      <w:r w:rsidRPr="00655751">
        <w:rPr>
          <w:rFonts w:ascii="Arial" w:eastAsia="Times New Roman" w:hAnsi="Arial" w:cs="Arial"/>
          <w:color w:val="00B050"/>
          <w:sz w:val="26"/>
          <w:szCs w:val="26"/>
          <w:lang w:eastAsia="ru-RU"/>
        </w:rPr>
        <w:t>: </w:t>
      </w:r>
      <w:r w:rsidRPr="00655751"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  <w:t>«Город. Страна»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00B050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поляне дом стоит,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«Дом»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изобразить двумя руками, крышу дома -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левой и правой рук соприкасаются друг с другом.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 а к дому путь закрыт. Правая и левая руки повернуты ладонями к себе, средние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соприкасаются друг с другом, большие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 — вверх 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«ворота»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ворота открываем, Ладони разворачиваются параллельно друг другу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этот домик приглашаем.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«Дом»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00B050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b/>
          <w:bCs/>
          <w:color w:val="00B050"/>
          <w:sz w:val="26"/>
          <w:szCs w:val="26"/>
          <w:bdr w:val="none" w:sz="0" w:space="0" w:color="auto" w:frame="1"/>
          <w:lang w:eastAsia="ru-RU"/>
        </w:rPr>
        <w:t>Пальчиковые игры по теме</w:t>
      </w:r>
      <w:r w:rsidRPr="00655751">
        <w:rPr>
          <w:rFonts w:ascii="Arial" w:eastAsia="Times New Roman" w:hAnsi="Arial" w:cs="Arial"/>
          <w:color w:val="00B050"/>
          <w:sz w:val="26"/>
          <w:szCs w:val="26"/>
          <w:lang w:eastAsia="ru-RU"/>
        </w:rPr>
        <w:t>: </w:t>
      </w:r>
      <w:r w:rsidRPr="00655751"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  <w:t>«Транспорт»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Автобус, троллейбус, машина, трамвай –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 них ты на улице не забывай.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(соединение </w:t>
      </w:r>
      <w:r w:rsidRPr="0065575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пальцев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по очереди с большим)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морях – корабли, ледоколы, суда,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(то же </w:t>
      </w:r>
      <w:r w:rsidRPr="0065575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пальцами другой руки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Они очень редко заходят сюда.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</w:pPr>
      <w:r w:rsidRPr="00655751">
        <w:rPr>
          <w:rFonts w:ascii="Arial" w:eastAsia="Times New Roman" w:hAnsi="Arial" w:cs="Arial"/>
          <w:b/>
          <w:bCs/>
          <w:color w:val="00B050"/>
          <w:sz w:val="26"/>
          <w:szCs w:val="26"/>
          <w:bdr w:val="none" w:sz="0" w:space="0" w:color="auto" w:frame="1"/>
          <w:lang w:eastAsia="ru-RU"/>
        </w:rPr>
        <w:t>Пальчиковые игры по теме</w:t>
      </w:r>
      <w:r w:rsidRPr="00655751">
        <w:rPr>
          <w:rFonts w:ascii="Arial" w:eastAsia="Times New Roman" w:hAnsi="Arial" w:cs="Arial"/>
          <w:color w:val="00B050"/>
          <w:sz w:val="26"/>
          <w:szCs w:val="26"/>
          <w:lang w:eastAsia="ru-RU"/>
        </w:rPr>
        <w:t>: </w:t>
      </w:r>
      <w:r w:rsidRPr="00655751"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  <w:t>«Зима»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00B050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Раз, два, три, четыре, пять,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(Загибать </w:t>
      </w:r>
      <w:r w:rsidRPr="0065575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пальчики по одному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во двор пришли гулять.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Бабу снежную лепили.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(Имитировать лепку комков)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Птичек крошками кормили,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(Крошить хлебушек всеми </w:t>
      </w:r>
      <w:r w:rsidRPr="0065575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пальчиками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горки мы потом катались. (Вести указательным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пальцем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правой руки по ладони левой руки)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А еще в снегу валялись.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(Класть ладошки на стол то одной, то другой стороной)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в снегу домой пришли,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(Отряхивать ладошки)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  <w:t>«Снежок»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00B050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Раз, два, три, четыре, пять, Загибают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пальчики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с тобой снежок слепили. Дети "лепят".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Круглый, крепкий, очень гладкий</w:t>
      </w:r>
      <w:proofErr w:type="gram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</w:t>
      </w:r>
      <w:proofErr w:type="gram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оказывают круг, сжимают ладони, гладят одной ладонью другую.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совсем-совсем не сладкий. Грозят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пальчиком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 — подбросим, "Подбрасывают".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Два — поймаем, "Ловят".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Три — уроним "Роняют".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И. сломаем. Топают.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Съели суп, и спать легли.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(Производить движения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воображаемой ложкой,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положить руки под щеку)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Лепим мы из снега ком,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сжимают и разжимают кисти рук)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 комочков слепим дом.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(Соединяют кончики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пальцев рук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слегка разводят ладони в стороны)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Звери будут в доме жить,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(Хлопают в ладоши)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Веселиться и дружить,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Вместе домик сторожить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(Соединяют руки в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«замок»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Давай, дружок, смелей, дружок!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лепят воображаемый ком и катят его от себя)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Кати по снегу свой снежок –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превратится в толстый ком.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(Рисуют в воздухе круг)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станет ком снеговиком.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рисуют три разные по величине круга снизу вверх)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Его улыбка так светла!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(Прикладывают ладони к щекам, изображая широкую улыбку)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Два глаза, шляпа, нос, метла.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(Дети показывают указательными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пальцами глаза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ладонью – шляпу, кулачком правой руки – нос и воображаемую метлу)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солнце припечёт слегка –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поднимают руки вверх)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Увы! И нет снеговика!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(Поднимают плечи и разводят руки в стороны, затем садятся на корточки, закрывая голову руками)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00B050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b/>
          <w:bCs/>
          <w:color w:val="00B050"/>
          <w:sz w:val="26"/>
          <w:szCs w:val="26"/>
          <w:bdr w:val="none" w:sz="0" w:space="0" w:color="auto" w:frame="1"/>
          <w:lang w:eastAsia="ru-RU"/>
        </w:rPr>
        <w:lastRenderedPageBreak/>
        <w:t>Пальчиковые игры по теме</w:t>
      </w:r>
      <w:r w:rsidRPr="00655751">
        <w:rPr>
          <w:rFonts w:ascii="Arial" w:eastAsia="Times New Roman" w:hAnsi="Arial" w:cs="Arial"/>
          <w:color w:val="00B050"/>
          <w:sz w:val="26"/>
          <w:szCs w:val="26"/>
          <w:lang w:eastAsia="ru-RU"/>
        </w:rPr>
        <w:t>: </w:t>
      </w:r>
      <w:r w:rsidRPr="00655751"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  <w:t>«Продукты питания»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Мышка зёрнышко нашла,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на мельницу снесла.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Намолола там муки,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Испекла всем пирожки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Мышонку – с капустой,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Мышонку – с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картошкой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Мышонку – с морковкой,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Мышонку – с морошкой.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большого толстячка –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Аж четыре пирожка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капустой, с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картошкой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 морковкой, с морошкой.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Пальчиковые игры по теме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«Профессии»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Пальчиковая гимнастика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«Повар»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Повар готовил обед,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(Ребром ладони дети стучат по столу)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тут отключили свет.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Повар леща берет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(Загибают большие </w:t>
      </w:r>
      <w:r w:rsidRPr="0065575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пальцы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опускает в компот.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Бросает в котел поленья,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(Загибают средние </w:t>
      </w:r>
      <w:r w:rsidRPr="0065575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пальцы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Угли бьет поварёшкой.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(Загибают безымянные </w:t>
      </w:r>
      <w:r w:rsidRPr="0065575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пальцы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Сахар сыплет в бульон.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(Загибают мизинец)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очень доволен он.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(Разводят руками)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«Грибы»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Раз, два, три, четыре, пять!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«Шагают»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пальчиками по столу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идем грибы искать.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Этот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 в лес пошел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Загибают по одному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пальчику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Этот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 гриб нашел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начиная с мизинца.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Этот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 чистить стал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Этот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 жарить стал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Этот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 все съел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Оттого и потолстел.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00B050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  <w:t>«Ягоды»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Раз, два, три, четыре, пять,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лес идем мы погулять.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черникой,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малиной,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брусникой,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калиной.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Землянику мы найдем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братишке отнесем.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Пальчики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обеих рук </w:t>
      </w:r>
      <w:proofErr w:type="spell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здороваются</w:t>
      </w:r>
      <w:proofErr w:type="gram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,н</w:t>
      </w:r>
      <w:proofErr w:type="gram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ачиная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</w:t>
      </w:r>
      <w:proofErr w:type="spell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большого,Оби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руки идут по столу. Загибают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пальчики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начиная с большего.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Здравствуй, полянка большая!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Здравствуй, трава – мурава!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Здравствуй, ягодка лесная!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поспела и вкусна.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корзиночку несём –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Всю тебя мы соберём.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правой руки здороваются с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пальцами </w:t>
      </w:r>
      <w:proofErr w:type="spellStart"/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левой</w:t>
      </w:r>
      <w:proofErr w:type="gram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,п</w:t>
      </w:r>
      <w:proofErr w:type="gram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охлопывая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друг друга кончиками.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</w:pPr>
      <w:r w:rsidRPr="00655751">
        <w:rPr>
          <w:rFonts w:ascii="Arial" w:eastAsia="Times New Roman" w:hAnsi="Arial" w:cs="Arial"/>
          <w:b/>
          <w:bCs/>
          <w:color w:val="00B050"/>
          <w:sz w:val="26"/>
          <w:szCs w:val="26"/>
          <w:bdr w:val="none" w:sz="0" w:space="0" w:color="auto" w:frame="1"/>
          <w:lang w:eastAsia="ru-RU"/>
        </w:rPr>
        <w:t>Пальчиковые игры по теме</w:t>
      </w:r>
      <w:r w:rsidRPr="00655751">
        <w:rPr>
          <w:rFonts w:ascii="Arial" w:eastAsia="Times New Roman" w:hAnsi="Arial" w:cs="Arial"/>
          <w:color w:val="00B050"/>
          <w:sz w:val="26"/>
          <w:szCs w:val="26"/>
          <w:lang w:eastAsia="ru-RU"/>
        </w:rPr>
        <w:t>: </w:t>
      </w:r>
      <w:r w:rsidRPr="00655751"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  <w:t>«Дружба»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00B050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Дружат в нашей группе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 рук соединяют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Девочки и мальчики. в замок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(несколько раз)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с тобой подружим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Маленькие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пальчики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Раз, два, три, четыре, пять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мизинчика поочередно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Начинаем мы считать. соединяют друг с другом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Раз, два, три, четыре, пять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закончили считать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(Руки вниз, встряхивают кистями)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гости к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пальчику большому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гости к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пальчику большому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Приходили прямо к дому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Указательный и средний,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Безымянный и последний.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Сам мизинчик-малышок,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Постучался на порог.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Вместе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пальчики-друзья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Друг без друга им нельзя.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</w:pPr>
      <w:r w:rsidRPr="00655751">
        <w:rPr>
          <w:rFonts w:ascii="Arial" w:eastAsia="Times New Roman" w:hAnsi="Arial" w:cs="Arial"/>
          <w:b/>
          <w:bCs/>
          <w:color w:val="00B050"/>
          <w:sz w:val="26"/>
          <w:szCs w:val="26"/>
          <w:bdr w:val="none" w:sz="0" w:space="0" w:color="auto" w:frame="1"/>
          <w:lang w:eastAsia="ru-RU"/>
        </w:rPr>
        <w:t>Пальчиковые игры по теме</w:t>
      </w:r>
      <w:r w:rsidRPr="00655751">
        <w:rPr>
          <w:rFonts w:ascii="Arial" w:eastAsia="Times New Roman" w:hAnsi="Arial" w:cs="Arial"/>
          <w:color w:val="00B050"/>
          <w:sz w:val="26"/>
          <w:szCs w:val="26"/>
          <w:lang w:eastAsia="ru-RU"/>
        </w:rPr>
        <w:t>: </w:t>
      </w:r>
      <w:r w:rsidRPr="00655751"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  <w:t>«Зимующие птицы»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00B050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Прилетайте, птички! Сала дам синичке.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Приготовлю крошки Хлебушка немножко.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Эти крошки – голубям,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Эти крошки – воробьям.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Галки да вороны, Ешьте макароны!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«зовущие»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движения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пальцев 4 раза-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«режущие»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движения одной ладони по другой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 щепоткой –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«крошим хлеб»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тереть подушечки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пальцев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друг о друга вытянуть вперёд правую руку с раскрытой ладонью то же – левой рукой тереть ладонью о ладонь,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«катая из хлеба макароны»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Сколько птиц к кормушке нашей. Прилетело?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расскажем. Две синицы, воробей,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Дятел в пестрых перышках. Всем хватило зернышек.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Ритмично сжимают и разжимают кулачки. Загибание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пальчиков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начиная с большего. Ритмично сжимают и разжимают кулачки.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</w:pPr>
      <w:r w:rsidRPr="00655751">
        <w:rPr>
          <w:rFonts w:ascii="Arial" w:eastAsia="Times New Roman" w:hAnsi="Arial" w:cs="Arial"/>
          <w:b/>
          <w:bCs/>
          <w:color w:val="00B050"/>
          <w:sz w:val="26"/>
          <w:szCs w:val="26"/>
          <w:bdr w:val="none" w:sz="0" w:space="0" w:color="auto" w:frame="1"/>
          <w:lang w:eastAsia="ru-RU"/>
        </w:rPr>
        <w:t>Пальчиковые игры по теме</w:t>
      </w:r>
      <w:r w:rsidRPr="00655751">
        <w:rPr>
          <w:rFonts w:ascii="Arial" w:eastAsia="Times New Roman" w:hAnsi="Arial" w:cs="Arial"/>
          <w:color w:val="00B050"/>
          <w:sz w:val="26"/>
          <w:szCs w:val="26"/>
          <w:lang w:eastAsia="ru-RU"/>
        </w:rPr>
        <w:t>: </w:t>
      </w:r>
      <w:r w:rsidRPr="00655751"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  <w:t>«Мамин день»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00B050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Моя семья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Знаю я, что у меня (поднимают руку ладонью к себе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Дома дружная семья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 в соответствии с текстом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– мама, в определенной последовательности загибают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– я, сначала безымянный, затем мизинец, указательный палец,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– бабушка моя, средний и большой)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– папа,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– дед.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у нас разлада нет.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Мамочка, мамочка Поочерёдно загибаем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пальчики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Любимая моя, правой руки, начиная с большого,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Ведь ты знаешь, мамочка, затем то же на левой руке.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я люблю тебя. Правую руку сжать в кулак,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ладошкой левой крепко его обхватить.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«Дружно маме помогаем –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Пыль повсюду вытираем. Движения по тексту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белье теперь стираем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Полощем, отжимаем.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Подметаем все кругом –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бегом за молоком.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Маму вечером встречаем,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Двери настежь открываем,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Маму крепко обнимаем».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Много мам на белом свете,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(разводят руки в разные стороны, затем крепко обхватывают себя за плечи)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Всех их очень любят дети!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Журналист и инженер, (поочерёдно сгибают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пальчики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начиная с мизинца, сначала на одной, затем на другой руке)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Повар, милиционер,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Швея, кондуктор и учитель,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Врач, парикмахер и строитель –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Мамы разные нужны, (сжимают обе ладошки в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«замочек»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Мамы разные важны!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(разводят руки, поднимают ладошками вверх)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00B050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b/>
          <w:bCs/>
          <w:color w:val="00B050"/>
          <w:sz w:val="26"/>
          <w:szCs w:val="26"/>
          <w:bdr w:val="none" w:sz="0" w:space="0" w:color="auto" w:frame="1"/>
          <w:lang w:eastAsia="ru-RU"/>
        </w:rPr>
        <w:t>Пальчиковые игры на тему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  <w:t>«Одежда, обувь, головные уборы»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00B050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Маша варежку надела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«Ой, куда я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 дела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Нету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пальчика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пропал,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свой домишко не попал». Сжать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 в кулачок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Маша варежку сняла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Все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 разжать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кроме большого.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«Поглядите – ка, нашла! Разогнуть большой палец.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Ищешь, ищешь и найдёшь, Сжать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 в кулачок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отделить большой палец.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Здравствуй,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 живёшь?»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00B050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  <w:lastRenderedPageBreak/>
        <w:t>«Обувь»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Раз, два, три, четыре, пять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Будем обувь считать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 – туфли, Ребенок загибает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 на руке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Два – сапожки,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Три ботинки,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Четыре – босоножки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И, конечно, тапки – пять.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Ножкам надо отдыхать.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шапочках желтых мы стали цыплята, Ребенок машет руками, как цыпленок крылышками.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шапочках белых мы стали зайчата, Показывает заячьи ушки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шапочках красных мы стали грибочки, Соединяет руки над головой.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шапочках черных – черника на кочках, Присаживается на корточки.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шапочках синих дождинками стали</w:t>
      </w:r>
      <w:proofErr w:type="gram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</w:t>
      </w:r>
      <w:proofErr w:type="gram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стает, ставит руки на пояс.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по дорожкам легко поскакали. Прыгает вперед на двух ногах.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у нашей кошки</w:t>
      </w:r>
      <w:proofErr w:type="gram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</w:t>
      </w:r>
      <w:proofErr w:type="gram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агибают по одному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пальчику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начиная с больших,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ногах сапожки на обеих руках на каждое название обуви.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у нашей свинки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ногах ботинки.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у пса на лапках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Голубые тапки.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козленок маленький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Надевает валенки.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сыночек Вовка —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Новые кроссовки.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так. Вот так. Ритмично выполняют хлопки ладонями и удары кулачками.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Новые кроссовки.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  <w:t>«Не плачь, куколка моя»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00B050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плачь, куколка моя, остаешься ты одна.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могу с тобой играть,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Нужно мне перестирать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Твои платья и носки, твои юбки и чулки,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Свитер, варежки, жакет,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Шапочку, цветной берет.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налью воды чуток,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таз насыплю порошок.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Пену снежную взобью, постираю и пойду.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Пока светит солнышко,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Натяну веревочку.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ней одежду прикреплю,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Ветерком все просушу.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Поработали вдвоем,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 мы отдохнем.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Имитация укачивания куклы.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Загибание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пальчиков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Имитация по описанию в стихотворения.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Положить руки на колени.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00B050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00B050"/>
          <w:sz w:val="26"/>
          <w:szCs w:val="26"/>
          <w:lang w:eastAsia="ru-RU"/>
        </w:rPr>
        <w:t>Жили были в домике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Маленькие гномики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сжимают и разжимают кулачки)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Токи, Пики, Лики, </w:t>
      </w:r>
      <w:proofErr w:type="spell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Чики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Мики.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(загибают </w:t>
      </w:r>
      <w:r w:rsidRPr="0065575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пальчики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начиная с больших)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Раз, два, три, четыре, пять,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(разгибают </w:t>
      </w:r>
      <w:r w:rsidRPr="0065575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пальчики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начиная с мизинцев)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Стали гномики стирать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(трут кулачки друг о друга)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Токи – рубашки, </w:t>
      </w:r>
      <w:proofErr w:type="spell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Чики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носочки,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Пики – платочки, Мики умница был,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Лики – штанишки, Всем водичку носил.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(загибают </w:t>
      </w:r>
      <w:r w:rsidRPr="0065575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пальчики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начиная с больших)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Посчитаем в первый раз,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Сколько обуви у нас.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(попеременные хлопки ладонями и удары кулачками по столу)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Туфли, тапочки, сапожки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Наташки и Серёжки,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 ещё ботинки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Для нашей </w:t>
      </w:r>
      <w:proofErr w:type="spell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Валентинки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вот эти валенки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Для малышки </w:t>
      </w:r>
      <w:proofErr w:type="spell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Галеньки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(на каждое название обуви загибают по одному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пальчику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начиная с большого)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  <w:t>«Новые кроссовки»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00B050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у нашей кошки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ногах сапожки.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у нашей свинки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ногах ботинки.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у пса на лапках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Голубые тапки.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козлёнок маленький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Обувает валенки.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сыночек Вовка -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Новые кроссовки.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(загибают на обеих руках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пальчики по одному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начиная с больших)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так,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так,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Новые кроссовки.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(шагают по столу указательным и средним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пальцами обеих рук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00B050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  <w:t>«Ботинки»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Всюду, всюду мы вдвоём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Неразлучные идём.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(средний и указательный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пальчики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«шагают»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 столу)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гуляем по лугам,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зелёным берегам,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Вниз по лестнице сбегали,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Вдоль по улице шагали,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После лезем под кровать,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(загибают по одному </w:t>
      </w:r>
      <w:r w:rsidRPr="0065575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пальчику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начиная с большого)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Будем там тихонько спать.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(укладывают ладони на стол)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00B050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b/>
          <w:bCs/>
          <w:color w:val="00B050"/>
          <w:sz w:val="26"/>
          <w:szCs w:val="26"/>
          <w:bdr w:val="none" w:sz="0" w:space="0" w:color="auto" w:frame="1"/>
          <w:lang w:eastAsia="ru-RU"/>
        </w:rPr>
        <w:t>Пальчиковые игры по теме</w:t>
      </w:r>
      <w:r w:rsidRPr="00655751">
        <w:rPr>
          <w:rFonts w:ascii="Arial" w:eastAsia="Times New Roman" w:hAnsi="Arial" w:cs="Arial"/>
          <w:color w:val="00B050"/>
          <w:sz w:val="26"/>
          <w:szCs w:val="26"/>
          <w:lang w:eastAsia="ru-RU"/>
        </w:rPr>
        <w:t>: </w:t>
      </w:r>
      <w:r w:rsidRPr="00655751"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  <w:t>«Насекомые»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Прилетела к нам вчера машут ладошками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Полосатая пчела на каждое название насекомого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за нею шмель-</w:t>
      </w:r>
      <w:proofErr w:type="spell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шмелек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загибают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веселый мотылек,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Два жука и стрекоза,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фонарики глаза. Делают кружочки из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пальчиков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Пожужжали, полетали, подносят к глазам.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 усталости упали. роняют ладони на стол.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00B050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b/>
          <w:bCs/>
          <w:color w:val="00B050"/>
          <w:sz w:val="26"/>
          <w:szCs w:val="26"/>
          <w:bdr w:val="none" w:sz="0" w:space="0" w:color="auto" w:frame="1"/>
          <w:lang w:eastAsia="ru-RU"/>
        </w:rPr>
        <w:t>Пальчиковые игры по теме</w:t>
      </w:r>
      <w:r w:rsidRPr="00655751">
        <w:rPr>
          <w:rFonts w:ascii="Arial" w:eastAsia="Times New Roman" w:hAnsi="Arial" w:cs="Arial"/>
          <w:color w:val="00B050"/>
          <w:sz w:val="26"/>
          <w:szCs w:val="26"/>
          <w:lang w:eastAsia="ru-RU"/>
        </w:rPr>
        <w:t>: </w:t>
      </w:r>
      <w:r w:rsidRPr="00655751"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  <w:t>«Жук»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веселый Майский жук.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Знаю все сады вокруг,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Над лужайками кружу,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 зовут меня </w:t>
      </w:r>
      <w:proofErr w:type="spell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Жу-жу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Осы любят сладкое,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сладкому летят,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укусят осы,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захотят</w:t>
      </w:r>
      <w:proofErr w:type="gram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</w:t>
      </w:r>
      <w:proofErr w:type="gram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жать кулачок. Указательный палец и мизинец развести в стороны(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«усы»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 Шевелить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«усами»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Выставить средний палец, зажать его между указательным и </w:t>
      </w:r>
      <w:proofErr w:type="spell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безымянным</w:t>
      </w:r>
      <w:proofErr w:type="gram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,в</w:t>
      </w:r>
      <w:proofErr w:type="gram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ращать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им в разные стороны.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Божьей коровки папа идёт,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Следом за папой мама идёт,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мамой следом детишки идут,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Вслед за ними малышки бредут.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Красные юбочки носят они,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Юбочки с точками чёрненькими.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солнышко они похожи,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Встречают дружно новый день.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если будет жарко им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То спрячутся все вместе. Всеми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пальцами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правой руки шагать по столу. Всеми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пальцами левой руки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шагать по столу. Шагаем обеими руками одновременно. Поджать ладони,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 плотно прижаты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Постучать указательными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пальцами по столу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Изобразить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пальцами солнышко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Спрятать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 обеих рук в кулачки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00B050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00B050"/>
          <w:sz w:val="26"/>
          <w:szCs w:val="26"/>
          <w:lang w:eastAsia="ru-RU"/>
        </w:rPr>
        <w:t>-------------------------------------------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маленький улей, где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пчелы спрятались.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Никто их не увидит.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они показались из улья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Одна, две, три, четыре, пять.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З-з-з-з-з-з-з-з-з-з.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 сжать в кулак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затем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отгибать по одному.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Пау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</w:t>
      </w:r>
      <w:proofErr w:type="spell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пау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паучок,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Паутиновый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бочок,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Паучок всё вверх ползёт,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Паутинку он плетёт.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Паутинка хоть тонка –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Крепко держит мотыльков. Образовать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пальцами рамку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Затем соединить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 обеих рук в замок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разжимая замка, поднять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помахать ими как крылышками.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00B050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b/>
          <w:bCs/>
          <w:color w:val="00B050"/>
          <w:sz w:val="26"/>
          <w:szCs w:val="26"/>
          <w:bdr w:val="none" w:sz="0" w:space="0" w:color="auto" w:frame="1"/>
          <w:lang w:eastAsia="ru-RU"/>
        </w:rPr>
        <w:t>Пальчиковые игры по теме</w:t>
      </w:r>
      <w:r w:rsidRPr="00655751">
        <w:rPr>
          <w:rFonts w:ascii="Arial" w:eastAsia="Times New Roman" w:hAnsi="Arial" w:cs="Arial"/>
          <w:color w:val="00B050"/>
          <w:sz w:val="26"/>
          <w:szCs w:val="26"/>
          <w:lang w:eastAsia="ru-RU"/>
        </w:rPr>
        <w:t>: </w:t>
      </w:r>
      <w:r w:rsidRPr="00655751"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  <w:t>«Мебель, Посуда»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нашей комнате-столовой –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Есть отличный СТОЛ дубовый,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СТУЛЬЯ – спинки все резные,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Ножки гнутые, витые.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ореховый БУФЕТ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варенья и конфет.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комнате для взрослых –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спальне –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Есть для платьев ШКАФ зеркальный,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Две широкие КРОВАТИ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одеялами на вате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берёзовый КОМОД,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Мама там бельё берёт.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 в </w:t>
      </w:r>
      <w:proofErr w:type="spell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гостинной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КРЕСЛА есть,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Телевизор смотрят здесь.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Есть ДИВАН и СТОЛ журнальный,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СТЕНКЕ – центр музыкальный.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(на каждое название мебели по одному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пальцу загибают – всего 10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«Много мебели в квартире»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Раз, два, три, четыре,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(загибают </w:t>
      </w:r>
      <w:r w:rsidRPr="0065575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пальчики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начиная с большого, на обеих руках)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Много мебели в квартире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(сжимают и разжимают кулачки)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шкаф повесим мы рубашку,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 буфет поставим чашку.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ножки отдохнули,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Посидим чуть-чуть на стуле.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когда мы крепко спали,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кровати мы лежали.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потом мы с котом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Посидели за столом,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(загибают </w:t>
      </w:r>
      <w:r w:rsidRPr="0065575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пальчики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на каждое название мебели)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Чай с вареньем дружно пили.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Много мебели в квартире.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(попеременные хлопки ладонями и удары кулачками по столу)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Раз, два, три, четыре,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(удар кулачками друг о друга)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Мы посуду перемыли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(одна ладонь скользит по другой по кругу)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Чайник, чашку, ковшик, ложку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большую поварёшку.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(загибают </w:t>
      </w:r>
      <w:r w:rsidRPr="0065575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пальчики по одному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начиная с большого)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посуду перемыли,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(одна ладонь скользит по другой по кругу)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Только чашку мы разбили,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Ковшик тоже развалился,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Нос у чайника отбился.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Ложку мы чуть-чуть сломали,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(загибают </w:t>
      </w:r>
      <w:r w:rsidRPr="0065575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пальчики по одному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начиная с большого)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 мы маме помогали.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(удар кулачками друг о друга)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</w:pPr>
      <w:r w:rsidRPr="00655751">
        <w:rPr>
          <w:rFonts w:ascii="Arial" w:eastAsia="Times New Roman" w:hAnsi="Arial" w:cs="Arial"/>
          <w:b/>
          <w:bCs/>
          <w:color w:val="00B050"/>
          <w:sz w:val="26"/>
          <w:szCs w:val="26"/>
          <w:bdr w:val="none" w:sz="0" w:space="0" w:color="auto" w:frame="1"/>
          <w:lang w:eastAsia="ru-RU"/>
        </w:rPr>
        <w:t>Пальчиковые игры по теме</w:t>
      </w:r>
      <w:r w:rsidRPr="00655751">
        <w:rPr>
          <w:rFonts w:ascii="Arial" w:eastAsia="Times New Roman" w:hAnsi="Arial" w:cs="Arial"/>
          <w:color w:val="00B050"/>
          <w:sz w:val="26"/>
          <w:szCs w:val="26"/>
          <w:lang w:eastAsia="ru-RU"/>
        </w:rPr>
        <w:t>: </w:t>
      </w:r>
      <w:r w:rsidRPr="00655751"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  <w:t>«День Победы»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00B050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плыву на лодке белой (концы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пальцев направить вперед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прижать руки ладонями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волнам с жемчужной пеной. друг к другу, слегка приоткрыв.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- отважный капитан, проговаривая стишок, показывать, как лодка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Мне не страшен ураган. качается на волнах, а затем плавными движениями рук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Чайки белые кружатся, сами волны, потом по тексту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Тоже ветра не боятся. стиха показать чайку, скрестив руки, соединив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Лишь пугает птичий крик ладони тыльной стороной и помахать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Стайку золотистых рыб.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пальцами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сжатыми вместе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И, объездив чудо-страны, выпрямленными ладонями с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пальцами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Посмотрев на океаны, прижатыми друг к другу изобразить рыбок.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Путешественник-герой, плавными движениями ладоней показать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маме я вернусь домой</w:t>
      </w:r>
      <w:proofErr w:type="gram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</w:t>
      </w:r>
      <w:proofErr w:type="gram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 рыбы плывут в воде)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Аты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— баты, </w:t>
      </w:r>
      <w:proofErr w:type="spell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аты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— баты!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(поочерёдно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«шагают»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указательным и средним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пальцами правой и левой руки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парад идут солдаты!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идут танкисты,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Потом артиллеристы,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потом пехота –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Рота за ротой.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</w:pPr>
      <w:r w:rsidRPr="00655751">
        <w:rPr>
          <w:rFonts w:ascii="Arial" w:eastAsia="Times New Roman" w:hAnsi="Arial" w:cs="Arial"/>
          <w:b/>
          <w:bCs/>
          <w:color w:val="00B050"/>
          <w:sz w:val="26"/>
          <w:szCs w:val="26"/>
          <w:bdr w:val="none" w:sz="0" w:space="0" w:color="auto" w:frame="1"/>
          <w:lang w:eastAsia="ru-RU"/>
        </w:rPr>
        <w:t>Пальчиковые игры по теме</w:t>
      </w:r>
      <w:r w:rsidRPr="00655751">
        <w:rPr>
          <w:rFonts w:ascii="Arial" w:eastAsia="Times New Roman" w:hAnsi="Arial" w:cs="Arial"/>
          <w:color w:val="00B050"/>
          <w:sz w:val="26"/>
          <w:szCs w:val="26"/>
          <w:lang w:eastAsia="ru-RU"/>
        </w:rPr>
        <w:t>: </w:t>
      </w:r>
      <w:r w:rsidRPr="00655751"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  <w:t>«Народная игрушка, Фольклор»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00B050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 </w:t>
      </w:r>
      <w:proofErr w:type="spell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Матрешиной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сестрицы Ритмичные удары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пальцами правой руки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начиная с указательного, по левой ладони.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деревне небылиц Ритмичные удары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пальцами левой руки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на-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чиная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указательного, по правой ладони.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Ходит утка в юбке, На каждое название животного загибают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теплом полушубке,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 на руках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начиная с больших.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Курочка — в жилете,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Петушок — в берете,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Коза — в сарафане,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Заинька — в кафтане,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всех их пригоже Ритмичные чередующиеся хлопки в ладоши и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Корова в рогоже. удары кулачками.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Я с игрушками играю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(Руки перед собой, сжимаем-разжимаем </w:t>
      </w:r>
      <w:r w:rsidRPr="0065575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пальцы обеих рук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Мячик я тебе бросаю, (Протягиваем руки вперёд –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«бросаем мяч»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Пирамидку собираю, (Прямые кисти ладонями вниз поочерёдно кладём друг на друга несколько раз.)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Грузовик везде катаю. (Двигаем перед собой слегка раскрытой кистью правой руки –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«катаем машинку»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.)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Петушок, петушок, -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(соединить на руке указательный и большой палец)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Золотой гребешок, - (сделать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«замок»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из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пальцев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Масляна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головушка, –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(погладить рукой по голове)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Шелкова бородушка, -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(погладить рукой по подбородку)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Что ты рано встаешь,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ты звонко поешь,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Деткам спать не даешь? –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(закрыть глаза и сложить ладони под щеку)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Солнышко-вёдрышко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Солнышко-вёдрышко! -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(развести руки в стороны и раздвинуть </w:t>
      </w:r>
      <w:r w:rsidRPr="0065575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пальцы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Взойди поскорей, -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(поднять руки вверх)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Освети, обогрей - (сделать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«фонарики»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перед собой)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Телят да ягнят, - (показать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«рожки»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 голове)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Еще маленьких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(не до конца соединить, указательный палец и большой)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ребят -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(приложить ладони к груди)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</w:pPr>
      <w:r w:rsidRPr="00655751">
        <w:rPr>
          <w:rFonts w:ascii="Arial" w:eastAsia="Times New Roman" w:hAnsi="Arial" w:cs="Arial"/>
          <w:b/>
          <w:bCs/>
          <w:color w:val="00B050"/>
          <w:sz w:val="26"/>
          <w:szCs w:val="26"/>
          <w:bdr w:val="none" w:sz="0" w:space="0" w:color="auto" w:frame="1"/>
          <w:lang w:eastAsia="ru-RU"/>
        </w:rPr>
        <w:t>Пальчиковые игры по теме</w:t>
      </w:r>
      <w:r w:rsidRPr="00655751">
        <w:rPr>
          <w:rFonts w:ascii="Arial" w:eastAsia="Times New Roman" w:hAnsi="Arial" w:cs="Arial"/>
          <w:color w:val="00B050"/>
          <w:sz w:val="26"/>
          <w:szCs w:val="26"/>
          <w:lang w:eastAsia="ru-RU"/>
        </w:rPr>
        <w:t>: </w:t>
      </w:r>
      <w:r w:rsidRPr="00655751"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  <w:t>«</w:t>
      </w:r>
      <w:r w:rsidRPr="00655751">
        <w:rPr>
          <w:rFonts w:ascii="Arial" w:eastAsia="Times New Roman" w:hAnsi="Arial" w:cs="Arial"/>
          <w:b/>
          <w:bCs/>
          <w:i/>
          <w:iCs/>
          <w:color w:val="00B050"/>
          <w:sz w:val="26"/>
          <w:szCs w:val="26"/>
          <w:bdr w:val="none" w:sz="0" w:space="0" w:color="auto" w:frame="1"/>
          <w:lang w:eastAsia="ru-RU"/>
        </w:rPr>
        <w:t>Неделя доброты</w:t>
      </w:r>
      <w:r w:rsidRPr="00655751"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  <w:t>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00B050"/>
          <w:sz w:val="26"/>
          <w:szCs w:val="26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пальчики грустят –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Доброты они хотят.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плотно прижимаем к ладони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пальчики заплачут –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Их обидел кто-то значит. трясем кистями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Наши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 пожалеем –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Добротой своей согреем.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«моем»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руки, дышим на них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себе ладошки мы прижмем, поочередно, 1 вверху, 1 внизу.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Гладить ласково начнем. гладим ладонь другой ладонью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обнимутся ладошки,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Поиграют пусть немножко. скрестить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ладони прижать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двух рук быстро легко стучат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Каждый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 нужно взять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покрепче обнимать. каждый палец зажимаем в кулачке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Позвала нас в гости кошка, ладони на щеках, качаем головой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пошли мы по дорожке.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«шагают»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 коленям или по столу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Топ-топ, ладони хлопают по коленям или по столу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Прыг-прыг, кулачки стучат по коленям или по столу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Чики-брики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ладони хлопают поочередно по коленям или по полу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Чики-брик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кулачки стучат поочередно по коленям или по столу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Видим дерево высокое, наставляем кулачки друг над другом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Видим озеро глубокое. волнообразные движения кистями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Топ-топ, ладони хлопают по коленям или по столу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Прыг-прыг, кулачки стучат по коленям или по столу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Чики-брики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ладони хлопают поочередно по коленям или по полу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Чики-брик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кулачки стучат поочередно по коленям или по столу</w:t>
      </w:r>
    </w:p>
    <w:p w:rsidR="00CF45D1" w:rsidRDefault="00CF45D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F45D1" w:rsidRPr="00655751" w:rsidRDefault="00CF45D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Птицы песенки поют ладони перекрестно —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«птица»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Зернышки везде клюют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Тут клюют и там клюют,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 одной руки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«клюют»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ладонь другой, и наоборот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Никому их не дают. ладони перед собой, поочередно сжимаем и разжимаем кулак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Топ-топ, ладони хлопают по коленям или по столу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Прыг-прыг, кулачки стучат по коленям или по столу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Чики-брики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ладони хлопают поочередно по коленям или по полу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Чики-брик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кулачки стучат поочередно по коленям или по столу</w:t>
      </w:r>
    </w:p>
    <w:p w:rsidR="00CF45D1" w:rsidRDefault="00CF45D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F45D1" w:rsidRPr="00655751" w:rsidRDefault="00CF45D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дом,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«крыша»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 нем окошко.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«окно»</w:t>
      </w:r>
    </w:p>
    <w:p w:rsidR="00CF45D1" w:rsidRDefault="00CF45D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F45D1" w:rsidRPr="00655751" w:rsidRDefault="00CF45D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Нас встречают кот и кошка. хлопаем в ладоши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Топ-топ, ладони хлопают по коленям или по столу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Прыг-прыг, кулачки стучат по коленям или по столу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Чики-брики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ладони хлопают поочередно по коленям или по полу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Чики-брик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кулачки стучат поочередно по коленям или по столу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немножко погостим руки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«здороваются»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обратно побежим.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«бегут»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 коленям или по столу</w:t>
      </w:r>
    </w:p>
    <w:p w:rsidR="00CF45D1" w:rsidRDefault="00CF45D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F45D1" w:rsidRPr="00655751" w:rsidRDefault="00CF45D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Топ-топ, ладони хлопают по коленям или по столу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Прыг-прыг, кулачки стучат по коленям или по столу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Чики-брики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ладони хлопают поочередно по коленям или по полу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Чики-брик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кулачки стучат поочередно по коленям или по столу</w:t>
      </w:r>
    </w:p>
    <w:p w:rsidR="00CF45D1" w:rsidRDefault="00CF45D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F45D1" w:rsidRPr="00655751" w:rsidRDefault="00CF45D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Доброе </w:t>
      </w:r>
      <w:proofErr w:type="spell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утро</w:t>
      </w:r>
      <w:proofErr w:type="gram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,з</w:t>
      </w:r>
      <w:proofErr w:type="gram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дравствуй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Иван!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Доброе </w:t>
      </w:r>
      <w:proofErr w:type="spell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утро</w:t>
      </w:r>
      <w:proofErr w:type="gram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,з</w:t>
      </w:r>
      <w:proofErr w:type="gram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дравствуй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Степан!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Доброе </w:t>
      </w:r>
      <w:proofErr w:type="spell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утро</w:t>
      </w:r>
      <w:proofErr w:type="gram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,з</w:t>
      </w:r>
      <w:proofErr w:type="gram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дравствуй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Сергей!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Доброе </w:t>
      </w:r>
      <w:proofErr w:type="spell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утро</w:t>
      </w:r>
      <w:proofErr w:type="gram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,з</w:t>
      </w:r>
      <w:proofErr w:type="gram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дравствуй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Матвей!</w:t>
      </w:r>
    </w:p>
    <w:p w:rsidR="00CF45D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Доброе </w:t>
      </w:r>
      <w:proofErr w:type="spell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утро</w:t>
      </w:r>
      <w:proofErr w:type="gram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,з</w:t>
      </w:r>
      <w:proofErr w:type="gram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дравствуй</w:t>
      </w:r>
      <w:proofErr w:type="spell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Никитушка! </w:t>
      </w:r>
    </w:p>
    <w:p w:rsidR="00CF45D1" w:rsidRDefault="00CF45D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Перекрещивают большие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Перекрещивают указательные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Перекрещивают средние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Перекрещивают безымянные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Перекрещивают мизинцы.</w:t>
      </w:r>
    </w:p>
    <w:p w:rsidR="00CF45D1" w:rsidRDefault="00CF45D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F45D1" w:rsidRPr="00CF45D1" w:rsidRDefault="00CF45D1" w:rsidP="00564C23">
      <w:pPr>
        <w:spacing w:after="0" w:line="240" w:lineRule="auto"/>
        <w:ind w:firstLine="360"/>
        <w:rPr>
          <w:rFonts w:ascii="Arial" w:eastAsia="Times New Roman" w:hAnsi="Arial" w:cs="Arial"/>
          <w:color w:val="00B050"/>
          <w:sz w:val="26"/>
          <w:szCs w:val="26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</w:pPr>
      <w:r w:rsidRPr="00CF45D1">
        <w:rPr>
          <w:rFonts w:ascii="Arial" w:eastAsia="Times New Roman" w:hAnsi="Arial" w:cs="Arial"/>
          <w:b/>
          <w:bCs/>
          <w:color w:val="00B050"/>
          <w:sz w:val="26"/>
          <w:szCs w:val="26"/>
          <w:bdr w:val="none" w:sz="0" w:space="0" w:color="auto" w:frame="1"/>
          <w:lang w:eastAsia="ru-RU"/>
        </w:rPr>
        <w:lastRenderedPageBreak/>
        <w:t>Пальчиковые игры по теме</w:t>
      </w:r>
      <w:r w:rsidRPr="00CF45D1">
        <w:rPr>
          <w:rFonts w:ascii="Arial" w:eastAsia="Times New Roman" w:hAnsi="Arial" w:cs="Arial"/>
          <w:color w:val="00B050"/>
          <w:sz w:val="26"/>
          <w:szCs w:val="26"/>
          <w:lang w:eastAsia="ru-RU"/>
        </w:rPr>
        <w:t>: </w:t>
      </w:r>
      <w:r w:rsidRPr="00CF45D1">
        <w:rPr>
          <w:rFonts w:ascii="Arial" w:eastAsia="Times New Roman" w:hAnsi="Arial" w:cs="Arial"/>
          <w:i/>
          <w:iCs/>
          <w:color w:val="00B050"/>
          <w:sz w:val="26"/>
          <w:szCs w:val="26"/>
          <w:bdr w:val="none" w:sz="0" w:space="0" w:color="auto" w:frame="1"/>
          <w:lang w:eastAsia="ru-RU"/>
        </w:rPr>
        <w:t>«Мир профессий»</w:t>
      </w:r>
    </w:p>
    <w:p w:rsidR="00CF45D1" w:rsidRPr="00CF45D1" w:rsidRDefault="00CF45D1" w:rsidP="00564C23">
      <w:pPr>
        <w:spacing w:after="0" w:line="240" w:lineRule="auto"/>
        <w:ind w:firstLine="360"/>
        <w:rPr>
          <w:rFonts w:ascii="Arial" w:eastAsia="Times New Roman" w:hAnsi="Arial" w:cs="Arial"/>
          <w:color w:val="00B050"/>
          <w:sz w:val="26"/>
          <w:szCs w:val="26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забор.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правой руки прижать друг к другу.</w:t>
      </w:r>
    </w:p>
    <w:p w:rsidR="00CF45D1" w:rsidRPr="00655751" w:rsidRDefault="00CF45D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заборе щели. Раздвинуть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F45D1" w:rsidRPr="00655751" w:rsidRDefault="00CF45D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них пролезть хотели. Просунуть большой палец левой руки</w:t>
      </w:r>
    </w:p>
    <w:p w:rsidR="00CF45D1" w:rsidRPr="00655751" w:rsidRDefault="00CF45D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Сунул голову Большак между большим и указательным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пальцами правой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F45D1" w:rsidRPr="00655751" w:rsidRDefault="00CF45D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Дальше не пройти никак! Крепко зажать большой палец.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Вслед за ним застрял Указка. Указат. палец левой руки между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Середняк хотел – напрасно! Указат. и средним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пальцами правой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Безымянный – безуспешно! средний палец левой руки между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Хоть один прошёл? Конечно! средним и безымянным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пальцами правой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Щуплый, маленький мизинчик мизинец несколько раз согнуть –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Помощь братьям оказал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разогнуть, потом помахать им.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 щелей их всех достал. каждый палец по очереди освободить из плена.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Вышивает, шьет иголка, В правой руке воображаемая иголка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Пальцу больно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«шьет»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задевает указательный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Пальцу колко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 на левой руке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наперсток</w:t>
      </w:r>
      <w:proofErr w:type="gram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</w:t>
      </w:r>
      <w:proofErr w:type="gram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адевают наперсток.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тот же миг 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«Шьют»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девочке на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Прыг!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Говорит иголке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Грозят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пальчиком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-Шей,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колоться ты не смей!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Повар готовил обед, Ребром ладони стучат по столу.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тут отключили свет. Загибают большой палец на левой руке.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Повар леща берет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опускает в компот. Загибают указательный палец.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Бросает в котел поленья, -средний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печку кладет варенье. - безымянный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Мешает суп, - мизинец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Угли бьет поварешкой.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Сахар сыплет в бульон.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очень довольный он! Разводят руками.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Много есть профессий знатных,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(Соединять </w:t>
      </w:r>
      <w:r w:rsidRPr="0065575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пальцы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правой руки с большим.)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полезных, и приятных.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(Соединять </w:t>
      </w:r>
      <w:r w:rsidRPr="0065575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пальцы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левой руки с большим.)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Повар, врач, маляр, учитель,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Продавец, шахтёр, строитель…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(Последовательно соединять </w:t>
      </w:r>
      <w:r w:rsidRPr="0065575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пальцы обеих рук с большим</w:t>
      </w: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Сразу всех не называю,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(Сжимать и разжимать кулачки.)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Вам продолжить предлагаю.</w:t>
      </w:r>
    </w:p>
    <w:p w:rsid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(Вытянуть руки вперёд ладонями вверх)</w:t>
      </w:r>
    </w:p>
    <w:p w:rsidR="00CF45D1" w:rsidRDefault="00CF45D1" w:rsidP="00564C2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F45D1" w:rsidRDefault="00CF45D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F45D1" w:rsidRPr="00655751" w:rsidRDefault="00CF45D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«Тише, тише не шумите»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Этот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хочет спать</w:t>
      </w:r>
      <w:proofErr w:type="gram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</w:t>
      </w:r>
      <w:proofErr w:type="gram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агнуть большой палец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Этот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лег в кровать</w:t>
      </w:r>
      <w:proofErr w:type="gram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</w:t>
      </w:r>
      <w:proofErr w:type="gram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агнуть указательный палец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Этот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чуть вздремнул</w:t>
      </w:r>
      <w:proofErr w:type="gram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</w:t>
      </w:r>
      <w:proofErr w:type="gram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агнуть средний палец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Этот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уж уснул</w:t>
      </w:r>
      <w:proofErr w:type="gram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</w:t>
      </w:r>
      <w:proofErr w:type="gram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агнуть безымянный палец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Этот крепко-крепко спит</w:t>
      </w:r>
      <w:proofErr w:type="gramStart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</w:t>
      </w:r>
      <w:proofErr w:type="gramEnd"/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агнуть мизинец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Тише, тише, не шумите… Погрозить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пальцем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Солнце красное взойдет,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Утро ясное придет,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Будут птицы щебетать,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Будут </w:t>
      </w:r>
      <w:r w:rsidRPr="0065575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пальчики вставать</w:t>
      </w: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655751" w:rsidRPr="00655751" w:rsidRDefault="00655751" w:rsidP="00564C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557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Разогнуть кулачек.</w:t>
      </w:r>
    </w:p>
    <w:p w:rsidR="00E0153E" w:rsidRDefault="00E0153E" w:rsidP="00CD44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sectPr w:rsidR="00E0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41"/>
    <w:rsid w:val="000364ED"/>
    <w:rsid w:val="001877AC"/>
    <w:rsid w:val="0019431A"/>
    <w:rsid w:val="001C4FD4"/>
    <w:rsid w:val="002A6BF2"/>
    <w:rsid w:val="002B0510"/>
    <w:rsid w:val="002F1774"/>
    <w:rsid w:val="00305F30"/>
    <w:rsid w:val="004C4C21"/>
    <w:rsid w:val="004D6CA7"/>
    <w:rsid w:val="00564C23"/>
    <w:rsid w:val="00641637"/>
    <w:rsid w:val="00655751"/>
    <w:rsid w:val="006661F7"/>
    <w:rsid w:val="007F1161"/>
    <w:rsid w:val="008040E6"/>
    <w:rsid w:val="00826068"/>
    <w:rsid w:val="0086453C"/>
    <w:rsid w:val="00922078"/>
    <w:rsid w:val="00937BFE"/>
    <w:rsid w:val="009A759A"/>
    <w:rsid w:val="00BA2B00"/>
    <w:rsid w:val="00CD441E"/>
    <w:rsid w:val="00CF45D1"/>
    <w:rsid w:val="00D04DB4"/>
    <w:rsid w:val="00DE1F6A"/>
    <w:rsid w:val="00DE7CDA"/>
    <w:rsid w:val="00E0153E"/>
    <w:rsid w:val="00E41AE4"/>
    <w:rsid w:val="00EA4C41"/>
    <w:rsid w:val="00F8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3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BFE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55751"/>
  </w:style>
  <w:style w:type="paragraph" w:customStyle="1" w:styleId="msonormal0">
    <w:name w:val="msonormal"/>
    <w:basedOn w:val="a"/>
    <w:rsid w:val="0065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3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BFE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55751"/>
  </w:style>
  <w:style w:type="paragraph" w:customStyle="1" w:styleId="msonormal0">
    <w:name w:val="msonormal"/>
    <w:basedOn w:val="a"/>
    <w:rsid w:val="0065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27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63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292613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78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54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5425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8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2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980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0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73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647552">
                                                      <w:marLeft w:val="0"/>
                                                      <w:marRight w:val="75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9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08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90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707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5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95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64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119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61382">
                                                      <w:marLeft w:val="0"/>
                                                      <w:marRight w:val="75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72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6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605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4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3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62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41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91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313572">
                                                      <w:marLeft w:val="0"/>
                                                      <w:marRight w:val="75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11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83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86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19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6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53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96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555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101876">
                                                      <w:marLeft w:val="0"/>
                                                      <w:marRight w:val="75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79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9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98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34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7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98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34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07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854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32585">
                                                      <w:marLeft w:val="0"/>
                                                      <w:marRight w:val="75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14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2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3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31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0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8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9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057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526823">
                                                      <w:marLeft w:val="0"/>
                                                      <w:marRight w:val="75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7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40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53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26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7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2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88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87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91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16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336803">
                                                      <w:marLeft w:val="0"/>
                                                      <w:marRight w:val="75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875057">
                                                      <w:marLeft w:val="-6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76319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63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60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52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63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34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40749">
                                                      <w:marLeft w:val="0"/>
                                                      <w:marRight w:val="75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659200">
                                                      <w:marLeft w:val="-6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07954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30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2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2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7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12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838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846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95693">
                                                      <w:marLeft w:val="0"/>
                                                      <w:marRight w:val="75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184280">
                                                      <w:marLeft w:val="-6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26991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59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50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64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01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59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323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5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337516">
                                                      <w:marLeft w:val="0"/>
                                                      <w:marRight w:val="75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26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3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45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910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1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45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2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77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34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218754">
                                                      <w:marLeft w:val="0"/>
                                                      <w:marRight w:val="75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97270">
                                                      <w:marLeft w:val="-6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46395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3560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1</cp:lastModifiedBy>
  <cp:revision>2</cp:revision>
  <dcterms:created xsi:type="dcterms:W3CDTF">2020-04-12T06:06:00Z</dcterms:created>
  <dcterms:modified xsi:type="dcterms:W3CDTF">2020-04-12T06:06:00Z</dcterms:modified>
</cp:coreProperties>
</file>